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A0B26" w14:textId="65B11197" w:rsidR="009C07CF" w:rsidRPr="0019253B" w:rsidRDefault="009430C1">
      <w:pPr>
        <w:spacing w:line="380" w:lineRule="exact"/>
        <w:jc w:val="center"/>
        <w:rPr>
          <w:rFonts w:ascii="HG丸ｺﾞｼｯｸM-PRO" w:eastAsia="HG丸ｺﾞｼｯｸM-PRO" w:hAnsi="HG丸ｺﾞｼｯｸM-PRO"/>
          <w:b/>
          <w:bCs/>
          <w:sz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</w:rPr>
        <w:t>２０２</w:t>
      </w:r>
      <w:r w:rsidR="00B4643C">
        <w:rPr>
          <w:rFonts w:ascii="HG丸ｺﾞｼｯｸM-PRO" w:eastAsia="HG丸ｺﾞｼｯｸM-PRO" w:hAnsi="HG丸ｺﾞｼｯｸM-PRO" w:hint="eastAsia"/>
          <w:b/>
          <w:bCs/>
          <w:sz w:val="28"/>
        </w:rPr>
        <w:t>５</w:t>
      </w:r>
      <w:r w:rsidR="009C07CF" w:rsidRPr="0019253B">
        <w:rPr>
          <w:rFonts w:ascii="HG丸ｺﾞｼｯｸM-PRO" w:eastAsia="HG丸ｺﾞｼｯｸM-PRO" w:hAnsi="HG丸ｺﾞｼｯｸM-PRO" w:hint="eastAsia"/>
          <w:b/>
          <w:bCs/>
          <w:sz w:val="28"/>
        </w:rPr>
        <w:t>年度 同志社大学</w:t>
      </w:r>
      <w:r w:rsidR="0019253B" w:rsidRPr="0019253B">
        <w:rPr>
          <w:rFonts w:ascii="HG丸ｺﾞｼｯｸM-PRO" w:eastAsia="HG丸ｺﾞｼｯｸM-PRO" w:hAnsi="HG丸ｺﾞｼｯｸM-PRO" w:hint="eastAsia"/>
          <w:b/>
          <w:bCs/>
          <w:sz w:val="28"/>
        </w:rPr>
        <w:t>英文学科</w:t>
      </w:r>
      <w:r w:rsidR="009C07CF" w:rsidRPr="0019253B">
        <w:rPr>
          <w:rFonts w:ascii="HG丸ｺﾞｼｯｸM-PRO" w:eastAsia="HG丸ｺﾞｼｯｸM-PRO" w:hAnsi="HG丸ｺﾞｼｯｸM-PRO" w:hint="eastAsia"/>
          <w:b/>
          <w:bCs/>
          <w:sz w:val="28"/>
        </w:rPr>
        <w:t>セメスタープログラム</w:t>
      </w:r>
      <w:r w:rsidR="00252722" w:rsidRPr="0019253B">
        <w:rPr>
          <w:rFonts w:ascii="HG丸ｺﾞｼｯｸM-PRO" w:eastAsia="HG丸ｺﾞｼｯｸM-PRO" w:hAnsi="HG丸ｺﾞｼｯｸM-PRO" w:hint="eastAsia"/>
          <w:b/>
          <w:bCs/>
          <w:sz w:val="28"/>
        </w:rPr>
        <w:t xml:space="preserve">　</w:t>
      </w:r>
      <w:r w:rsidR="009C07CF" w:rsidRPr="0019253B">
        <w:rPr>
          <w:rFonts w:ascii="HG丸ｺﾞｼｯｸM-PRO" w:eastAsia="HG丸ｺﾞｼｯｸM-PRO" w:hAnsi="HG丸ｺﾞｼｯｸM-PRO" w:hint="eastAsia"/>
          <w:b/>
          <w:bCs/>
          <w:sz w:val="28"/>
        </w:rPr>
        <w:t>志望理由書</w:t>
      </w:r>
    </w:p>
    <w:p w14:paraId="1F3A8780" w14:textId="77777777" w:rsidR="009C07CF" w:rsidRDefault="009C07CF" w:rsidP="00252722">
      <w:pPr>
        <w:spacing w:line="200" w:lineRule="exact"/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1"/>
        <w:gridCol w:w="3150"/>
        <w:gridCol w:w="1470"/>
        <w:gridCol w:w="2659"/>
      </w:tblGrid>
      <w:tr w:rsidR="009C07CF" w14:paraId="04BE81B1" w14:textId="77777777">
        <w:trPr>
          <w:cantSplit/>
          <w:trHeight w:hRule="exact" w:val="690"/>
          <w:jc w:val="center"/>
        </w:trPr>
        <w:tc>
          <w:tcPr>
            <w:tcW w:w="1421" w:type="dxa"/>
            <w:shd w:val="clear" w:color="auto" w:fill="C0C0C0"/>
            <w:vAlign w:val="center"/>
          </w:tcPr>
          <w:p w14:paraId="236CF30C" w14:textId="77777777" w:rsidR="009C07CF" w:rsidRDefault="009C07CF" w:rsidP="00CE1714">
            <w:pPr>
              <w:ind w:leftChars="100" w:left="21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3150" w:type="dxa"/>
            <w:vAlign w:val="center"/>
          </w:tcPr>
          <w:p w14:paraId="25B4DA05" w14:textId="77777777" w:rsidR="009C07CF" w:rsidRDefault="009C07CF">
            <w:pPr>
              <w:rPr>
                <w:sz w:val="18"/>
                <w:lang w:eastAsia="zh-CN"/>
              </w:rPr>
            </w:pPr>
          </w:p>
        </w:tc>
        <w:tc>
          <w:tcPr>
            <w:tcW w:w="1470" w:type="dxa"/>
            <w:shd w:val="clear" w:color="auto" w:fill="C0C0C0"/>
            <w:vAlign w:val="center"/>
          </w:tcPr>
          <w:p w14:paraId="261CB04F" w14:textId="77777777" w:rsidR="009C07CF" w:rsidRDefault="009C07CF">
            <w:pPr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学生</w:t>
            </w:r>
            <w:r>
              <w:rPr>
                <w:rFonts w:hint="eastAsia"/>
                <w:sz w:val="18"/>
                <w:lang w:eastAsia="zh-CN"/>
              </w:rPr>
              <w:t>ID</w:t>
            </w:r>
          </w:p>
        </w:tc>
        <w:tc>
          <w:tcPr>
            <w:tcW w:w="2659" w:type="dxa"/>
            <w:vAlign w:val="center"/>
          </w:tcPr>
          <w:p w14:paraId="35A48CE8" w14:textId="77777777" w:rsidR="009C07CF" w:rsidRDefault="009C07CF">
            <w:pPr>
              <w:rPr>
                <w:sz w:val="18"/>
                <w:lang w:eastAsia="zh-CN"/>
              </w:rPr>
            </w:pPr>
          </w:p>
        </w:tc>
      </w:tr>
    </w:tbl>
    <w:p w14:paraId="1B821BE0" w14:textId="77777777" w:rsidR="009C07CF" w:rsidRDefault="009C07CF">
      <w:pPr>
        <w:outlineLvl w:val="0"/>
        <w:rPr>
          <w:u w:val="single"/>
        </w:rPr>
      </w:pPr>
    </w:p>
    <w:p w14:paraId="6974192B" w14:textId="2472305C" w:rsidR="009C07CF" w:rsidRPr="00B4643C" w:rsidRDefault="009C07CF">
      <w:pPr>
        <w:outlineLvl w:val="0"/>
        <w:rPr>
          <w:b/>
          <w:bCs/>
          <w:sz w:val="24"/>
        </w:rPr>
      </w:pPr>
      <w:r w:rsidRPr="00B4643C">
        <w:rPr>
          <w:rFonts w:hint="eastAsia"/>
          <w:b/>
          <w:bCs/>
          <w:sz w:val="24"/>
        </w:rPr>
        <w:t>志望理由</w:t>
      </w:r>
      <w:r w:rsidR="00B4643C" w:rsidRPr="00B4643C">
        <w:rPr>
          <w:rFonts w:hint="eastAsia"/>
          <w:b/>
          <w:bCs/>
          <w:sz w:val="24"/>
        </w:rPr>
        <w:t xml:space="preserve">　（日本語１２００字程度</w:t>
      </w:r>
      <w:r w:rsidR="00F86F75">
        <w:rPr>
          <w:rFonts w:hint="eastAsia"/>
          <w:b/>
          <w:bCs/>
          <w:sz w:val="24"/>
        </w:rPr>
        <w:t>、手書き不可</w:t>
      </w:r>
      <w:r w:rsidR="00B4643C" w:rsidRPr="00B4643C">
        <w:rPr>
          <w:rFonts w:hint="eastAsia"/>
          <w:b/>
          <w:bCs/>
          <w:sz w:val="24"/>
        </w:rPr>
        <w:t>）</w:t>
      </w:r>
    </w:p>
    <w:p w14:paraId="3E55215A" w14:textId="04FE224F" w:rsidR="008B25D2" w:rsidRPr="00B4643C" w:rsidRDefault="009C07CF" w:rsidP="00B4643C">
      <w:r>
        <w:rPr>
          <w:rFonts w:hint="eastAsia"/>
        </w:rPr>
        <w:t xml:space="preserve">                                                                                </w:t>
      </w:r>
    </w:p>
    <w:sectPr w:rsidR="008B25D2" w:rsidRPr="00B4643C">
      <w:pgSz w:w="11906" w:h="16838" w:code="9"/>
      <w:pgMar w:top="1260" w:right="1134" w:bottom="1418" w:left="1134" w:header="851" w:footer="992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BD68E" w14:textId="77777777" w:rsidR="00D174E3" w:rsidRDefault="00D174E3">
      <w:r>
        <w:separator/>
      </w:r>
    </w:p>
  </w:endnote>
  <w:endnote w:type="continuationSeparator" w:id="0">
    <w:p w14:paraId="7C6A493F" w14:textId="77777777" w:rsidR="00D174E3" w:rsidRDefault="00D1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5A24D9EC-799F-4D41-8AD0-B7258CFFBB77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Bold r:id="rId2" w:subsetted="1" w:fontKey="{BB9CD476-07C6-4689-A699-739330D8ADCC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1A0A4" w14:textId="77777777" w:rsidR="00D174E3" w:rsidRDefault="00D174E3">
      <w:r>
        <w:separator/>
      </w:r>
    </w:p>
  </w:footnote>
  <w:footnote w:type="continuationSeparator" w:id="0">
    <w:p w14:paraId="139B4E85" w14:textId="77777777" w:rsidR="00D174E3" w:rsidRDefault="00D1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67D"/>
    <w:rsid w:val="00093B87"/>
    <w:rsid w:val="000C6A5B"/>
    <w:rsid w:val="000D33F7"/>
    <w:rsid w:val="000E34BE"/>
    <w:rsid w:val="000E3C98"/>
    <w:rsid w:val="001565C6"/>
    <w:rsid w:val="0019253B"/>
    <w:rsid w:val="001E3D29"/>
    <w:rsid w:val="00252722"/>
    <w:rsid w:val="00301FA0"/>
    <w:rsid w:val="00316B9C"/>
    <w:rsid w:val="00323C54"/>
    <w:rsid w:val="00370E44"/>
    <w:rsid w:val="003E0F7A"/>
    <w:rsid w:val="00400AAA"/>
    <w:rsid w:val="00455D43"/>
    <w:rsid w:val="004B57DB"/>
    <w:rsid w:val="004C3757"/>
    <w:rsid w:val="00561045"/>
    <w:rsid w:val="007129DB"/>
    <w:rsid w:val="007F4134"/>
    <w:rsid w:val="0082367D"/>
    <w:rsid w:val="008B25D2"/>
    <w:rsid w:val="008E4CC9"/>
    <w:rsid w:val="00914A6E"/>
    <w:rsid w:val="00922BEC"/>
    <w:rsid w:val="009430C1"/>
    <w:rsid w:val="0098227B"/>
    <w:rsid w:val="009C07CF"/>
    <w:rsid w:val="009C1428"/>
    <w:rsid w:val="00A37BCC"/>
    <w:rsid w:val="00AB0475"/>
    <w:rsid w:val="00AB55AC"/>
    <w:rsid w:val="00B4643C"/>
    <w:rsid w:val="00BA5A59"/>
    <w:rsid w:val="00BC57B0"/>
    <w:rsid w:val="00BE1F03"/>
    <w:rsid w:val="00C70D61"/>
    <w:rsid w:val="00CB75AB"/>
    <w:rsid w:val="00CE1714"/>
    <w:rsid w:val="00D174E3"/>
    <w:rsid w:val="00DB7A03"/>
    <w:rsid w:val="00E66FE9"/>
    <w:rsid w:val="00E730D6"/>
    <w:rsid w:val="00E775AB"/>
    <w:rsid w:val="00E90959"/>
    <w:rsid w:val="00F5311A"/>
    <w:rsid w:val="00F86F75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3E98C"/>
  <w15:docId w15:val="{9EF5128F-8A0D-493E-B224-92C96310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unhideWhenUsed/>
    <w:rsid w:val="00252722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27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２０００－２００１年度</vt:lpstr>
      <vt:lpstr>２０００－２００１年度</vt:lpstr>
    </vt:vector>
  </TitlesOfParts>
  <Company>同志社大学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２０００－２００１年度</dc:title>
  <dc:creator>総務部 事務システム課</dc:creator>
  <cp:lastModifiedBy>Keiko Kiriyama</cp:lastModifiedBy>
  <cp:revision>2</cp:revision>
  <cp:lastPrinted>2011-11-18T02:23:00Z</cp:lastPrinted>
  <dcterms:created xsi:type="dcterms:W3CDTF">2024-11-12T02:10:00Z</dcterms:created>
  <dcterms:modified xsi:type="dcterms:W3CDTF">2024-11-12T02:10:00Z</dcterms:modified>
</cp:coreProperties>
</file>